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70AD" w14:textId="615B5143" w:rsidR="0092672A" w:rsidRPr="0092672A" w:rsidRDefault="0092672A" w:rsidP="0092672A">
      <w:pPr>
        <w:rPr>
          <w:b/>
          <w:bCs/>
          <w:sz w:val="44"/>
          <w:szCs w:val="44"/>
        </w:rPr>
      </w:pPr>
      <w:r w:rsidRPr="0092672A">
        <w:rPr>
          <w:b/>
          <w:bCs/>
          <w:sz w:val="44"/>
          <w:szCs w:val="44"/>
        </w:rPr>
        <w:t>Median Incomes for 202</w:t>
      </w:r>
      <w:r w:rsidR="00751980">
        <w:rPr>
          <w:b/>
          <w:bCs/>
          <w:sz w:val="44"/>
          <w:szCs w:val="44"/>
        </w:rPr>
        <w:t>2</w:t>
      </w:r>
      <w:r w:rsidRPr="0092672A">
        <w:rPr>
          <w:b/>
          <w:bCs/>
          <w:sz w:val="44"/>
          <w:szCs w:val="44"/>
        </w:rPr>
        <w:t>-202</w:t>
      </w:r>
      <w:r w:rsidR="00751980">
        <w:rPr>
          <w:b/>
          <w:bCs/>
          <w:sz w:val="44"/>
          <w:szCs w:val="44"/>
        </w:rPr>
        <w:t>3</w:t>
      </w:r>
      <w:r w:rsidRPr="0092672A">
        <w:rPr>
          <w:b/>
          <w:bCs/>
          <w:sz w:val="44"/>
          <w:szCs w:val="44"/>
        </w:rPr>
        <w:t xml:space="preserve"> —</w:t>
      </w:r>
      <w:r w:rsidR="00D65037">
        <w:rPr>
          <w:b/>
          <w:bCs/>
          <w:sz w:val="44"/>
          <w:szCs w:val="44"/>
        </w:rPr>
        <w:t>Montgomery</w:t>
      </w:r>
      <w:r w:rsidRPr="0092672A">
        <w:rPr>
          <w:b/>
          <w:bCs/>
          <w:sz w:val="44"/>
          <w:szCs w:val="44"/>
        </w:rPr>
        <w:t xml:space="preserve"> MSA</w:t>
      </w:r>
    </w:p>
    <w:p w14:paraId="6D0E5F55" w14:textId="77777777" w:rsidR="0092672A" w:rsidRDefault="0092672A" w:rsidP="0092672A"/>
    <w:tbl>
      <w:tblPr>
        <w:tblW w:w="11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2837"/>
        <w:gridCol w:w="2882"/>
        <w:gridCol w:w="2610"/>
      </w:tblGrid>
      <w:tr w:rsidR="0092672A" w14:paraId="621832D4" w14:textId="77777777" w:rsidTr="00FF78FF">
        <w:trPr>
          <w:trHeight w:val="659"/>
        </w:trPr>
        <w:tc>
          <w:tcPr>
            <w:tcW w:w="3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C64B4" w14:textId="77777777" w:rsidR="0092672A" w:rsidRDefault="0092672A"/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02EA7" w14:textId="77777777" w:rsidR="0092672A" w:rsidRPr="0092672A" w:rsidRDefault="009267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72A">
              <w:rPr>
                <w:rFonts w:ascii="Arial" w:hAnsi="Arial" w:cs="Arial"/>
                <w:b/>
                <w:bCs/>
                <w:sz w:val="20"/>
                <w:szCs w:val="20"/>
              </w:rPr>
              <w:t>Tier 1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A674D" w14:textId="77777777" w:rsidR="0092672A" w:rsidRPr="0092672A" w:rsidRDefault="009267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72A">
              <w:rPr>
                <w:rFonts w:ascii="Arial" w:hAnsi="Arial" w:cs="Arial"/>
                <w:b/>
                <w:bCs/>
                <w:sz w:val="20"/>
                <w:szCs w:val="20"/>
                <w:shd w:val="clear" w:color="auto" w:fill="E7E6E6" w:themeFill="background2"/>
              </w:rPr>
              <w:t>Tier</w:t>
            </w:r>
            <w:r w:rsidRPr="009267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C9DC61" w14:textId="77777777" w:rsidR="0092672A" w:rsidRPr="0092672A" w:rsidRDefault="009267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72A">
              <w:rPr>
                <w:rFonts w:ascii="Arial" w:hAnsi="Arial" w:cs="Arial"/>
                <w:b/>
                <w:bCs/>
                <w:sz w:val="20"/>
                <w:szCs w:val="20"/>
              </w:rPr>
              <w:t>Tier 3</w:t>
            </w:r>
          </w:p>
        </w:tc>
      </w:tr>
      <w:tr w:rsidR="0092672A" w14:paraId="3CEF52CB" w14:textId="77777777" w:rsidTr="00FF78FF">
        <w:trPr>
          <w:trHeight w:val="635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2D4B1" w14:textId="4A8B125B" w:rsidR="0092672A" w:rsidRPr="0092672A" w:rsidRDefault="009267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72A">
              <w:rPr>
                <w:rFonts w:ascii="Arial" w:hAnsi="Arial" w:cs="Arial"/>
                <w:b/>
                <w:bCs/>
                <w:sz w:val="20"/>
                <w:szCs w:val="20"/>
              </w:rPr>
              <w:t>Household Size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8676CC" w14:textId="77777777" w:rsidR="0092672A" w:rsidRPr="0092672A" w:rsidRDefault="009267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72A">
              <w:rPr>
                <w:rFonts w:ascii="Arial" w:hAnsi="Arial" w:cs="Arial"/>
                <w:b/>
                <w:bCs/>
                <w:sz w:val="20"/>
                <w:szCs w:val="20"/>
              </w:rPr>
              <w:t>80%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84A8D" w14:textId="77777777" w:rsidR="0092672A" w:rsidRPr="0092672A" w:rsidRDefault="009267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72A"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0BFEB" w14:textId="77777777" w:rsidR="0092672A" w:rsidRPr="0092672A" w:rsidRDefault="009267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72A">
              <w:rPr>
                <w:rFonts w:ascii="Arial" w:hAnsi="Arial" w:cs="Arial"/>
                <w:b/>
                <w:bCs/>
                <w:sz w:val="20"/>
                <w:szCs w:val="20"/>
              </w:rPr>
              <w:t>120%</w:t>
            </w:r>
          </w:p>
        </w:tc>
      </w:tr>
      <w:tr w:rsidR="0092672A" w14:paraId="68B89DC3" w14:textId="77777777" w:rsidTr="00FF78FF">
        <w:trPr>
          <w:trHeight w:val="684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481278" w14:textId="77777777" w:rsidR="0092672A" w:rsidRPr="0092672A" w:rsidRDefault="009267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7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F96A26" w14:textId="5F21311B" w:rsidR="0092672A" w:rsidRDefault="009961E3" w:rsidP="002D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41C5F">
              <w:rPr>
                <w:rFonts w:ascii="Arial" w:hAnsi="Arial" w:cs="Arial"/>
                <w:sz w:val="20"/>
                <w:szCs w:val="20"/>
              </w:rPr>
              <w:t>39,500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A0481" w14:textId="6CF286A1" w:rsidR="00AC554E" w:rsidRDefault="0092672A" w:rsidP="002D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85ABA">
              <w:rPr>
                <w:rFonts w:ascii="Arial" w:hAnsi="Arial" w:cs="Arial"/>
                <w:sz w:val="20"/>
                <w:szCs w:val="20"/>
              </w:rPr>
              <w:t>49,400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B9464" w14:textId="6B06C8E6" w:rsidR="0092672A" w:rsidRDefault="0092672A" w:rsidP="00FF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65037">
              <w:rPr>
                <w:rFonts w:ascii="Arial" w:hAnsi="Arial" w:cs="Arial"/>
                <w:sz w:val="20"/>
                <w:szCs w:val="20"/>
              </w:rPr>
              <w:t>59,300</w:t>
            </w:r>
          </w:p>
        </w:tc>
      </w:tr>
      <w:tr w:rsidR="0092672A" w14:paraId="28E0CE53" w14:textId="77777777" w:rsidTr="00FF78FF">
        <w:trPr>
          <w:trHeight w:val="659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92F17" w14:textId="77777777" w:rsidR="0092672A" w:rsidRPr="0092672A" w:rsidRDefault="009267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72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03263" w14:textId="4AFE2C7B" w:rsidR="0092672A" w:rsidRDefault="0092672A" w:rsidP="002D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41C5F">
              <w:rPr>
                <w:rFonts w:ascii="Arial" w:hAnsi="Arial" w:cs="Arial"/>
                <w:sz w:val="20"/>
                <w:szCs w:val="20"/>
              </w:rPr>
              <w:t>45,150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9E02C" w14:textId="080B9DFC" w:rsidR="0092672A" w:rsidRDefault="0092672A" w:rsidP="002D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85ABA">
              <w:rPr>
                <w:rFonts w:ascii="Arial" w:hAnsi="Arial" w:cs="Arial"/>
                <w:sz w:val="20"/>
                <w:szCs w:val="20"/>
              </w:rPr>
              <w:t>56,450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19DA85" w14:textId="125B306C" w:rsidR="0092672A" w:rsidRDefault="0092672A" w:rsidP="00FF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65037">
              <w:rPr>
                <w:rFonts w:ascii="Arial" w:hAnsi="Arial" w:cs="Arial"/>
                <w:sz w:val="20"/>
                <w:szCs w:val="20"/>
              </w:rPr>
              <w:t>67,750</w:t>
            </w:r>
          </w:p>
        </w:tc>
      </w:tr>
      <w:tr w:rsidR="0092672A" w14:paraId="2ADCE7B7" w14:textId="77777777" w:rsidTr="00FF78FF">
        <w:trPr>
          <w:trHeight w:val="635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80DDC" w14:textId="77777777" w:rsidR="0092672A" w:rsidRPr="0092672A" w:rsidRDefault="009267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72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8843D" w14:textId="25F9DD10" w:rsidR="0092672A" w:rsidRDefault="0092672A" w:rsidP="002D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41C5F">
              <w:rPr>
                <w:rFonts w:ascii="Arial" w:hAnsi="Arial" w:cs="Arial"/>
                <w:sz w:val="20"/>
                <w:szCs w:val="20"/>
              </w:rPr>
              <w:t>50,</w:t>
            </w:r>
            <w:r w:rsidR="00E76AF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9617C3" w14:textId="72071183" w:rsidR="0092672A" w:rsidRDefault="0092672A" w:rsidP="002D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85ABA">
              <w:rPr>
                <w:rFonts w:ascii="Arial" w:hAnsi="Arial" w:cs="Arial"/>
                <w:sz w:val="20"/>
                <w:szCs w:val="20"/>
              </w:rPr>
              <w:t>63,500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A7A90" w14:textId="62F2E2B3" w:rsidR="0092672A" w:rsidRDefault="0092672A" w:rsidP="00FF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65037">
              <w:rPr>
                <w:rFonts w:ascii="Arial" w:hAnsi="Arial" w:cs="Arial"/>
                <w:sz w:val="20"/>
                <w:szCs w:val="20"/>
              </w:rPr>
              <w:t>76,200</w:t>
            </w:r>
          </w:p>
        </w:tc>
      </w:tr>
      <w:tr w:rsidR="0092672A" w14:paraId="607026DC" w14:textId="77777777" w:rsidTr="00FF78FF">
        <w:trPr>
          <w:trHeight w:val="635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225A1" w14:textId="77777777" w:rsidR="0092672A" w:rsidRPr="0092672A" w:rsidRDefault="009267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72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A7CA4" w14:textId="4A5223AB" w:rsidR="0092672A" w:rsidRDefault="0092672A" w:rsidP="002D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76AF9">
              <w:rPr>
                <w:rFonts w:ascii="Arial" w:hAnsi="Arial" w:cs="Arial"/>
                <w:sz w:val="20"/>
                <w:szCs w:val="20"/>
              </w:rPr>
              <w:t>56,400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C4977" w14:textId="34A9AC85" w:rsidR="0092672A" w:rsidRDefault="0092672A" w:rsidP="002D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85ABA">
              <w:rPr>
                <w:rFonts w:ascii="Arial" w:hAnsi="Arial" w:cs="Arial"/>
                <w:sz w:val="20"/>
                <w:szCs w:val="20"/>
              </w:rPr>
              <w:t>70,500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B224F" w14:textId="677A6FEE" w:rsidR="0092672A" w:rsidRDefault="0092672A" w:rsidP="00FF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65037">
              <w:rPr>
                <w:rFonts w:ascii="Arial" w:hAnsi="Arial" w:cs="Arial"/>
                <w:sz w:val="20"/>
                <w:szCs w:val="20"/>
              </w:rPr>
              <w:t>84,600</w:t>
            </w:r>
          </w:p>
        </w:tc>
      </w:tr>
      <w:tr w:rsidR="0092672A" w14:paraId="079DD967" w14:textId="77777777" w:rsidTr="00FF78FF">
        <w:trPr>
          <w:trHeight w:val="659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8FB0EB" w14:textId="77777777" w:rsidR="0092672A" w:rsidRPr="0092672A" w:rsidRDefault="009267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72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30FE6" w14:textId="1B799D53" w:rsidR="0092672A" w:rsidRDefault="0092672A" w:rsidP="002D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76AF9">
              <w:rPr>
                <w:rFonts w:ascii="Arial" w:hAnsi="Arial" w:cs="Arial"/>
                <w:sz w:val="20"/>
                <w:szCs w:val="20"/>
              </w:rPr>
              <w:t>60,950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5ACF1" w14:textId="44A67E40" w:rsidR="0092672A" w:rsidRDefault="002D1E72" w:rsidP="002D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85ABA">
              <w:rPr>
                <w:rFonts w:ascii="Arial" w:hAnsi="Arial" w:cs="Arial"/>
                <w:sz w:val="20"/>
                <w:szCs w:val="20"/>
              </w:rPr>
              <w:t>76,200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870D8" w14:textId="252A878C" w:rsidR="0092672A" w:rsidRDefault="0092672A" w:rsidP="00FF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65037">
              <w:rPr>
                <w:rFonts w:ascii="Arial" w:hAnsi="Arial" w:cs="Arial"/>
                <w:sz w:val="20"/>
                <w:szCs w:val="20"/>
              </w:rPr>
              <w:t>91,450</w:t>
            </w:r>
          </w:p>
        </w:tc>
      </w:tr>
      <w:tr w:rsidR="0092672A" w14:paraId="0E5A07C3" w14:textId="77777777" w:rsidTr="00FF78FF">
        <w:trPr>
          <w:trHeight w:val="635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9EA1B" w14:textId="77777777" w:rsidR="0092672A" w:rsidRPr="0092672A" w:rsidRDefault="009267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72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6F5AA" w14:textId="7128228C" w:rsidR="0092672A" w:rsidRDefault="0092672A" w:rsidP="002D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76AF9">
              <w:rPr>
                <w:rFonts w:ascii="Arial" w:hAnsi="Arial" w:cs="Arial"/>
                <w:sz w:val="20"/>
                <w:szCs w:val="20"/>
              </w:rPr>
              <w:t>65,450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B24CA" w14:textId="24CB76A8" w:rsidR="0092672A" w:rsidRDefault="0092672A" w:rsidP="002D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85ABA">
              <w:rPr>
                <w:rFonts w:ascii="Arial" w:hAnsi="Arial" w:cs="Arial"/>
                <w:sz w:val="20"/>
                <w:szCs w:val="20"/>
              </w:rPr>
              <w:t>81,800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F55C3" w14:textId="1FE9EE59" w:rsidR="0092672A" w:rsidRDefault="0092672A" w:rsidP="00FF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65037">
              <w:rPr>
                <w:rFonts w:ascii="Arial" w:hAnsi="Arial" w:cs="Arial"/>
                <w:sz w:val="20"/>
                <w:szCs w:val="20"/>
              </w:rPr>
              <w:t>98,150</w:t>
            </w:r>
          </w:p>
        </w:tc>
      </w:tr>
      <w:tr w:rsidR="0092672A" w14:paraId="4EE86004" w14:textId="77777777" w:rsidTr="00FF78FF">
        <w:trPr>
          <w:trHeight w:val="635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8893A" w14:textId="77777777" w:rsidR="0092672A" w:rsidRPr="0092672A" w:rsidRDefault="009267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72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E53131" w14:textId="3DDABF3E" w:rsidR="0092672A" w:rsidRDefault="0092672A" w:rsidP="002D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76AF9">
              <w:rPr>
                <w:rFonts w:ascii="Arial" w:hAnsi="Arial" w:cs="Arial"/>
                <w:sz w:val="20"/>
                <w:szCs w:val="20"/>
              </w:rPr>
              <w:t>69,950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CE457" w14:textId="4FB3452B" w:rsidR="0092672A" w:rsidRDefault="002D1E72" w:rsidP="002D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85ABA">
              <w:rPr>
                <w:rFonts w:ascii="Arial" w:hAnsi="Arial" w:cs="Arial"/>
                <w:sz w:val="20"/>
                <w:szCs w:val="20"/>
              </w:rPr>
              <w:t>87,450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F0B8A5" w14:textId="2BCE9136" w:rsidR="0092672A" w:rsidRDefault="0092672A" w:rsidP="00FF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D65037">
              <w:rPr>
                <w:rFonts w:ascii="Arial" w:hAnsi="Arial" w:cs="Arial"/>
                <w:sz w:val="20"/>
                <w:szCs w:val="20"/>
              </w:rPr>
              <w:t>04,950</w:t>
            </w:r>
          </w:p>
        </w:tc>
      </w:tr>
      <w:tr w:rsidR="0092672A" w14:paraId="3CE794DA" w14:textId="77777777" w:rsidTr="00FF78FF">
        <w:trPr>
          <w:trHeight w:val="659"/>
        </w:trPr>
        <w:tc>
          <w:tcPr>
            <w:tcW w:w="3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85DA2" w14:textId="77777777" w:rsidR="0092672A" w:rsidRPr="0092672A" w:rsidRDefault="009267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72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CE413" w14:textId="01FCF219" w:rsidR="0092672A" w:rsidRDefault="0092672A" w:rsidP="002D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76AF9">
              <w:rPr>
                <w:rFonts w:ascii="Arial" w:hAnsi="Arial" w:cs="Arial"/>
                <w:sz w:val="20"/>
                <w:szCs w:val="20"/>
              </w:rPr>
              <w:t>74,450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666AD" w14:textId="4BD0EADC" w:rsidR="0092672A" w:rsidRDefault="0092672A" w:rsidP="002D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65037">
              <w:rPr>
                <w:rFonts w:ascii="Arial" w:hAnsi="Arial" w:cs="Arial"/>
                <w:sz w:val="20"/>
                <w:szCs w:val="20"/>
              </w:rPr>
              <w:t>93,100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DB00D" w14:textId="41F3DE98" w:rsidR="0092672A" w:rsidRDefault="0092672A" w:rsidP="00FF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D65037">
              <w:rPr>
                <w:rFonts w:ascii="Arial" w:hAnsi="Arial" w:cs="Arial"/>
                <w:sz w:val="20"/>
                <w:szCs w:val="20"/>
              </w:rPr>
              <w:t>11,700</w:t>
            </w:r>
          </w:p>
        </w:tc>
      </w:tr>
      <w:tr w:rsidR="0092672A" w14:paraId="448E81A5" w14:textId="77777777" w:rsidTr="00C25D2B">
        <w:trPr>
          <w:trHeight w:val="8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463688" w14:textId="77777777" w:rsidR="0092672A" w:rsidRDefault="00926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A6AFE2" w14:textId="77777777" w:rsidR="0092672A" w:rsidRDefault="0092672A" w:rsidP="002D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B65EF2" w14:textId="77777777" w:rsidR="0092672A" w:rsidRDefault="0092672A" w:rsidP="002D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654ED8" w14:textId="77777777" w:rsidR="0092672A" w:rsidRDefault="00926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58943F" w14:textId="77777777" w:rsidR="00CF27A4" w:rsidRDefault="00CF27A4"/>
    <w:sectPr w:rsidR="00CF27A4" w:rsidSect="009267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2A"/>
    <w:rsid w:val="000426FB"/>
    <w:rsid w:val="002D1E72"/>
    <w:rsid w:val="00341C5F"/>
    <w:rsid w:val="00585ABA"/>
    <w:rsid w:val="00751980"/>
    <w:rsid w:val="0092672A"/>
    <w:rsid w:val="009961E3"/>
    <w:rsid w:val="009C6C1A"/>
    <w:rsid w:val="00AC554E"/>
    <w:rsid w:val="00BE7A5E"/>
    <w:rsid w:val="00C25D2B"/>
    <w:rsid w:val="00CF27A4"/>
    <w:rsid w:val="00D65037"/>
    <w:rsid w:val="00E76AF9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F4C4"/>
  <w15:chartTrackingRefBased/>
  <w15:docId w15:val="{C659E429-9E92-45CF-8287-DE8BB490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7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Natelli</dc:creator>
  <cp:keywords/>
  <dc:description/>
  <cp:lastModifiedBy>Holly Bowman</cp:lastModifiedBy>
  <cp:revision>6</cp:revision>
  <dcterms:created xsi:type="dcterms:W3CDTF">2022-04-21T16:07:00Z</dcterms:created>
  <dcterms:modified xsi:type="dcterms:W3CDTF">2022-04-21T16:14:00Z</dcterms:modified>
</cp:coreProperties>
</file>